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F657" w14:textId="0C9CCAED" w:rsidR="009F30E0" w:rsidRPr="004A2F60" w:rsidRDefault="009F30E0" w:rsidP="00DE1F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2F60">
        <w:rPr>
          <w:rFonts w:ascii="Times New Roman" w:hAnsi="Times New Roman" w:cs="Times New Roman"/>
          <w:b/>
          <w:bCs/>
          <w:sz w:val="32"/>
          <w:szCs w:val="32"/>
        </w:rPr>
        <w:t>Hancock County Historical Society Scholarship Application</w:t>
      </w:r>
    </w:p>
    <w:p w14:paraId="7621A9AE" w14:textId="00E4E52A" w:rsidR="003D0EF3" w:rsidRPr="004A2F60" w:rsidRDefault="003D0EF3" w:rsidP="00DE1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(Please submit application</w:t>
      </w:r>
      <w:r w:rsidR="00F9251A">
        <w:rPr>
          <w:rFonts w:ascii="Times New Roman" w:hAnsi="Times New Roman" w:cs="Times New Roman"/>
          <w:b/>
          <w:bCs/>
          <w:sz w:val="24"/>
          <w:szCs w:val="24"/>
        </w:rPr>
        <w:t xml:space="preserve"> in paper form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F9251A" w:rsidRPr="005F27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Marc</w:t>
      </w:r>
      <w:r w:rsidR="005F2741" w:rsidRPr="005F27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 1</w:t>
      </w:r>
      <w:r w:rsidR="0027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>to your high school guidance counselor or deliver</w:t>
      </w:r>
      <w:r w:rsidR="00D619C2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to the Hancock County Historical Society in Carthage, IL)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B3609" w14:textId="50D4C6B1" w:rsidR="009F30E0" w:rsidRPr="004A2F60" w:rsidRDefault="009F30E0" w:rsidP="00DE1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762D3" w14:textId="1E18C869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 ______________________________________________________________________</w:t>
      </w:r>
    </w:p>
    <w:p w14:paraId="6E42350E" w14:textId="0228FC2C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ADDRESS ___________________________________________________________________</w:t>
      </w:r>
    </w:p>
    <w:p w14:paraId="214C3330" w14:textId="57BB4643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PHONE _________________________   EMAIL____________________________________</w:t>
      </w:r>
    </w:p>
    <w:p w14:paraId="1BB3C5A7" w14:textId="37CD1633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NAMES OF PARENTS/GUARDIAN_____________________________________________</w:t>
      </w:r>
    </w:p>
    <w:p w14:paraId="51D962E4" w14:textId="66B38DDF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CURRENT HIGH SCHOOL ATTENDING _______________________________________</w:t>
      </w:r>
    </w:p>
    <w:p w14:paraId="1156868C" w14:textId="2BF7CE1F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NAME OF COLLEGE/UNIVERSITY/TRADE SCHOOL YOU PLAN TO ATTEND</w:t>
      </w:r>
    </w:p>
    <w:p w14:paraId="4D6B1196" w14:textId="600B7908" w:rsidR="00691B46" w:rsidRPr="004A2F60" w:rsidRDefault="00691B46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34FCE9F" w14:textId="01BBC511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INTENDED MAJOR ___________________________________________________________</w:t>
      </w:r>
    </w:p>
    <w:p w14:paraId="1B83DE97" w14:textId="7BF7E010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7196B">
        <w:rPr>
          <w:rFonts w:ascii="Times New Roman" w:hAnsi="Times New Roman" w:cs="Times New Roman"/>
          <w:b/>
          <w:bCs/>
          <w:sz w:val="24"/>
          <w:szCs w:val="24"/>
        </w:rPr>
        <w:t>Two $2500 Schol</w:t>
      </w:r>
      <w:r w:rsidR="00D249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196B">
        <w:rPr>
          <w:rFonts w:ascii="Times New Roman" w:hAnsi="Times New Roman" w:cs="Times New Roman"/>
          <w:b/>
          <w:bCs/>
          <w:sz w:val="24"/>
          <w:szCs w:val="24"/>
        </w:rPr>
        <w:t>rships</w:t>
      </w:r>
      <w:r w:rsidR="009F3F50">
        <w:rPr>
          <w:rFonts w:ascii="Times New Roman" w:hAnsi="Times New Roman" w:cs="Times New Roman"/>
          <w:b/>
          <w:bCs/>
          <w:sz w:val="24"/>
          <w:szCs w:val="24"/>
        </w:rPr>
        <w:t xml:space="preserve"> will be awarded to </w:t>
      </w:r>
      <w:r w:rsidR="00207B0B">
        <w:rPr>
          <w:rFonts w:ascii="Times New Roman" w:hAnsi="Times New Roman" w:cs="Times New Roman"/>
          <w:b/>
          <w:bCs/>
          <w:sz w:val="24"/>
          <w:szCs w:val="24"/>
        </w:rPr>
        <w:t>accred</w:t>
      </w:r>
      <w:r w:rsidR="00B81DE9">
        <w:rPr>
          <w:rFonts w:ascii="Times New Roman" w:hAnsi="Times New Roman" w:cs="Times New Roman"/>
          <w:b/>
          <w:bCs/>
          <w:sz w:val="24"/>
          <w:szCs w:val="24"/>
        </w:rPr>
        <w:t>ited</w:t>
      </w:r>
      <w:r w:rsidR="00AF177D">
        <w:rPr>
          <w:rFonts w:ascii="Times New Roman" w:hAnsi="Times New Roman" w:cs="Times New Roman"/>
          <w:b/>
          <w:bCs/>
          <w:sz w:val="24"/>
          <w:szCs w:val="24"/>
        </w:rPr>
        <w:t xml:space="preserve"> Hancock County</w:t>
      </w:r>
      <w:r w:rsidR="004C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DE9">
        <w:rPr>
          <w:rFonts w:ascii="Times New Roman" w:hAnsi="Times New Roman" w:cs="Times New Roman"/>
          <w:b/>
          <w:bCs/>
          <w:sz w:val="24"/>
          <w:szCs w:val="24"/>
        </w:rPr>
        <w:t>High School Senior graduates</w:t>
      </w:r>
      <w:r w:rsidR="00E400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4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EE3E32">
        <w:rPr>
          <w:rFonts w:ascii="Times New Roman" w:hAnsi="Times New Roman" w:cs="Times New Roman"/>
          <w:b/>
          <w:bCs/>
          <w:sz w:val="24"/>
          <w:szCs w:val="24"/>
        </w:rPr>
        <w:t xml:space="preserve"> funds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will be mailed to the school you plan to attend</w:t>
      </w:r>
      <w:r w:rsidR="003D0EF3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upon proof of enrollment.</w:t>
      </w:r>
    </w:p>
    <w:p w14:paraId="256AC88F" w14:textId="7CF49918" w:rsidR="003D0EF3" w:rsidRPr="004A2F60" w:rsidRDefault="00F648C8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A4A618" w14:textId="77777777" w:rsidR="00442B7F" w:rsidRPr="004A2F60" w:rsidRDefault="009F30E0" w:rsidP="00DE1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Why do you think learning and researching local history and culture can be important?</w:t>
      </w:r>
    </w:p>
    <w:p w14:paraId="22DF6692" w14:textId="26A9C2D8" w:rsidR="003D0EF3" w:rsidRPr="004A2F60" w:rsidRDefault="003D0EF3" w:rsidP="00DE1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(Attach a separate document if needed)</w:t>
      </w:r>
    </w:p>
    <w:p w14:paraId="522E8EEB" w14:textId="70C45847" w:rsidR="009F30E0" w:rsidRPr="004A2F60" w:rsidRDefault="00D836ED" w:rsidP="00D15C0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183481F4" w14:textId="0CAB3D5C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205DA5D3" w14:textId="295938F4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4487F2D7" w14:textId="27D6CE21" w:rsidR="009F30E0" w:rsidRPr="004A2F60" w:rsidRDefault="003D0EF3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5092D4BA" w14:textId="58E1E635" w:rsidR="009F30E0" w:rsidRPr="004A2F60" w:rsidRDefault="009F30E0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95B1D" w14:textId="114FA2ED" w:rsidR="003D0EF3" w:rsidRDefault="003D0EF3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There have been many influential people that have either been born or spent formative years in Hancock County, IL.  In 750-1000 words, double spaced, 1” margins,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imes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06DE" w:rsidRPr="004A2F60">
        <w:rPr>
          <w:rFonts w:ascii="Times New Roman" w:hAnsi="Times New Roman" w:cs="Times New Roman"/>
          <w:b/>
          <w:bCs/>
          <w:sz w:val="24"/>
          <w:szCs w:val="24"/>
        </w:rPr>
        <w:t>oman font</w:t>
      </w:r>
      <w:r w:rsidR="008A39EC"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>describe a Hancock County</w:t>
      </w:r>
      <w:r w:rsidR="005F2741">
        <w:rPr>
          <w:rFonts w:ascii="Times New Roman" w:hAnsi="Times New Roman" w:cs="Times New Roman"/>
          <w:b/>
          <w:bCs/>
          <w:sz w:val="24"/>
          <w:szCs w:val="24"/>
        </w:rPr>
        <w:t xml:space="preserve"> historical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person</w:t>
      </w:r>
      <w:r w:rsidR="005F2741">
        <w:rPr>
          <w:rFonts w:ascii="Times New Roman" w:hAnsi="Times New Roman" w:cs="Times New Roman"/>
          <w:b/>
          <w:bCs/>
          <w:sz w:val="24"/>
          <w:szCs w:val="24"/>
        </w:rPr>
        <w:t xml:space="preserve"> or event that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has had an i</w:t>
      </w:r>
      <w:r w:rsidR="00CD1529">
        <w:rPr>
          <w:rFonts w:ascii="Times New Roman" w:hAnsi="Times New Roman" w:cs="Times New Roman"/>
          <w:b/>
          <w:bCs/>
          <w:sz w:val="24"/>
          <w:szCs w:val="24"/>
        </w:rPr>
        <w:t>nteresting or memorable</w:t>
      </w:r>
      <w:r w:rsidRPr="004A2F60">
        <w:rPr>
          <w:rFonts w:ascii="Times New Roman" w:hAnsi="Times New Roman" w:cs="Times New Roman"/>
          <w:b/>
          <w:bCs/>
          <w:sz w:val="24"/>
          <w:szCs w:val="24"/>
        </w:rPr>
        <w:t xml:space="preserve"> impact on history.  Please include a works cited list at the end of the essay.</w:t>
      </w:r>
      <w:r w:rsidR="00164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91C">
        <w:rPr>
          <w:rFonts w:ascii="Times New Roman" w:hAnsi="Times New Roman" w:cs="Times New Roman"/>
          <w:b/>
          <w:bCs/>
          <w:sz w:val="24"/>
          <w:szCs w:val="24"/>
        </w:rPr>
        <w:t>The essay will be judged totally upon content and correct usage of English.</w:t>
      </w:r>
    </w:p>
    <w:p w14:paraId="6450EAAB" w14:textId="0DBB419F" w:rsidR="0026161D" w:rsidRPr="004A2F60" w:rsidRDefault="0026161D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 we publish your essay in our newsletter?    Yes     No</w:t>
      </w:r>
    </w:p>
    <w:p w14:paraId="44E9F134" w14:textId="5DD73314" w:rsidR="003D0EF3" w:rsidRPr="004A2F60" w:rsidRDefault="003D0EF3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C708A6" w14:textId="5E0AD216" w:rsidR="003D0EF3" w:rsidRPr="004A2F60" w:rsidRDefault="00D619C2" w:rsidP="00DE1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F60">
        <w:rPr>
          <w:rFonts w:ascii="Times New Roman" w:hAnsi="Times New Roman" w:cs="Times New Roman"/>
          <w:b/>
          <w:bCs/>
          <w:sz w:val="20"/>
          <w:szCs w:val="20"/>
        </w:rPr>
        <w:t xml:space="preserve">**Remember your local libraries and historical societies are great tools in research information. </w:t>
      </w:r>
      <w:r w:rsidRPr="004A2F6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D0EF3" w:rsidRPr="004A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E0"/>
    <w:rsid w:val="00092082"/>
    <w:rsid w:val="0016446C"/>
    <w:rsid w:val="0017196B"/>
    <w:rsid w:val="001B1844"/>
    <w:rsid w:val="00207B0B"/>
    <w:rsid w:val="0026161D"/>
    <w:rsid w:val="002703A1"/>
    <w:rsid w:val="003A3730"/>
    <w:rsid w:val="003C5530"/>
    <w:rsid w:val="003D0EF3"/>
    <w:rsid w:val="003F7094"/>
    <w:rsid w:val="00442B7F"/>
    <w:rsid w:val="004A2F60"/>
    <w:rsid w:val="004C780E"/>
    <w:rsid w:val="00542ECC"/>
    <w:rsid w:val="005D191C"/>
    <w:rsid w:val="005F2741"/>
    <w:rsid w:val="00691B46"/>
    <w:rsid w:val="006A0648"/>
    <w:rsid w:val="00707215"/>
    <w:rsid w:val="00866F70"/>
    <w:rsid w:val="008A39EC"/>
    <w:rsid w:val="008E0BDF"/>
    <w:rsid w:val="009B06DE"/>
    <w:rsid w:val="009F1B71"/>
    <w:rsid w:val="009F30E0"/>
    <w:rsid w:val="009F3F50"/>
    <w:rsid w:val="00A31A8D"/>
    <w:rsid w:val="00AC432A"/>
    <w:rsid w:val="00AF12D1"/>
    <w:rsid w:val="00AF177D"/>
    <w:rsid w:val="00AF3CA2"/>
    <w:rsid w:val="00B81DE9"/>
    <w:rsid w:val="00C641F3"/>
    <w:rsid w:val="00CD1529"/>
    <w:rsid w:val="00D15C05"/>
    <w:rsid w:val="00D24955"/>
    <w:rsid w:val="00D619C2"/>
    <w:rsid w:val="00D836ED"/>
    <w:rsid w:val="00DB4445"/>
    <w:rsid w:val="00DE1FD7"/>
    <w:rsid w:val="00E34E23"/>
    <w:rsid w:val="00E400B3"/>
    <w:rsid w:val="00EE3E32"/>
    <w:rsid w:val="00F03B18"/>
    <w:rsid w:val="00F62EED"/>
    <w:rsid w:val="00F648C8"/>
    <w:rsid w:val="00F9251A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6A2A"/>
  <w15:chartTrackingRefBased/>
  <w15:docId w15:val="{5CC73892-E4C0-4629-9D22-2B0B539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Spangler</dc:creator>
  <cp:keywords/>
  <dc:description/>
  <cp:lastModifiedBy>Avery Spangler</cp:lastModifiedBy>
  <cp:revision>2</cp:revision>
  <cp:lastPrinted>2023-01-12T23:35:00Z</cp:lastPrinted>
  <dcterms:created xsi:type="dcterms:W3CDTF">2023-11-16T02:00:00Z</dcterms:created>
  <dcterms:modified xsi:type="dcterms:W3CDTF">2023-11-16T02:00:00Z</dcterms:modified>
</cp:coreProperties>
</file>